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71727ED0" w14:textId="77777777" w:rsidR="00AC1862" w:rsidRPr="001C1FB1" w:rsidRDefault="00AC1862" w:rsidP="00AC1862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5916E9" wp14:editId="1DD0CACE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1009" w14:textId="77777777" w:rsidR="00AC1862" w:rsidRPr="00556B59" w:rsidRDefault="00AC1862" w:rsidP="00AC18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09FDD392" w14:textId="77777777" w:rsidR="00AC1862" w:rsidRPr="00556B59" w:rsidRDefault="00AC1862" w:rsidP="00AC186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69AA3CE7" w14:textId="77777777" w:rsidR="00AC1862" w:rsidRPr="00556B59" w:rsidRDefault="00AC1862" w:rsidP="00AC18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16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02121009" w14:textId="77777777" w:rsidR="00AC1862" w:rsidRPr="00556B59" w:rsidRDefault="00AC1862" w:rsidP="00AC186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09FDD392" w14:textId="77777777" w:rsidR="00AC1862" w:rsidRPr="00556B59" w:rsidRDefault="00AC1862" w:rsidP="00AC1862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69AA3CE7" w14:textId="77777777" w:rsidR="00AC1862" w:rsidRPr="00556B59" w:rsidRDefault="00AC1862" w:rsidP="00AC18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8480" behindDoc="1" locked="0" layoutInCell="1" allowOverlap="1" wp14:anchorId="6E00F25C" wp14:editId="355EB619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5077DC1C" w14:textId="77777777" w:rsidR="00AC1862" w:rsidRPr="00556B59" w:rsidRDefault="00AC1862" w:rsidP="00AC1862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21440367" w14:textId="0D9EAA71" w:rsidR="00AC1862" w:rsidRPr="00AB3258" w:rsidRDefault="006C6BAF" w:rsidP="00AC1862">
      <w:pPr>
        <w:spacing w:after="0" w:line="240" w:lineRule="auto"/>
        <w:contextualSpacing/>
        <w:rPr>
          <w:sz w:val="4"/>
          <w:szCs w:val="8"/>
        </w:rPr>
      </w:pPr>
      <w:hyperlink r:id="rId7" w:history="1">
        <w:r w:rsidR="00AC1862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AC1862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AC1862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AC1862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AC1862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  <w:r w:rsidR="00AC1862" w:rsidRPr="00556B59">
        <w:rPr>
          <w:rFonts w:ascii="Calibri" w:hAnsi="Calibri"/>
          <w:noProof/>
          <w:sz w:val="24"/>
          <w:szCs w:val="32"/>
        </w:rPr>
        <w:tab/>
      </w:r>
    </w:p>
    <w:p w14:paraId="4943491B" w14:textId="77777777" w:rsidR="00AC1862" w:rsidRPr="000C0CC6" w:rsidRDefault="00AC1862" w:rsidP="00AC1862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35585D9C" w14:textId="0B1CE127" w:rsidR="00AC1862" w:rsidRPr="000C0CC6" w:rsidRDefault="00AC1862" w:rsidP="00AC1862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>ПЛЕТЕНАЯ ТРАНСПОРТЕРНАЯ НА ЦЕПЯХ</w:t>
      </w:r>
      <w:r w:rsidR="006C6BAF">
        <w:rPr>
          <w:b/>
          <w:sz w:val="28"/>
        </w:rPr>
        <w:t xml:space="preserve"> </w:t>
      </w:r>
      <w:r w:rsidR="006C6BAF">
        <w:rPr>
          <w:b/>
          <w:sz w:val="28"/>
        </w:rPr>
        <w:t>ТИП 1</w:t>
      </w:r>
    </w:p>
    <w:p w14:paraId="1A0C0A7B" w14:textId="7E6D24A7" w:rsidR="00AC1862" w:rsidRPr="00AB5363" w:rsidRDefault="00AC1862" w:rsidP="00AC1862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AC1862" w:rsidRPr="005741E1" w14:paraId="76D9C803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E3C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D8F" w14:textId="4F67D402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862" w:rsidRPr="005741E1" w14:paraId="67729E67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1EF7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B795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862" w:rsidRPr="005741E1" w14:paraId="02CC1BDC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B600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FD02" w14:textId="050471C2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862" w:rsidRPr="005741E1" w14:paraId="0DB949B1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6A23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8CB" w14:textId="223C2415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84CCBE4" w14:textId="77777777" w:rsidR="00AC1862" w:rsidRPr="00DC7CD7" w:rsidRDefault="00AC1862" w:rsidP="00AC1862">
      <w:pPr>
        <w:spacing w:after="0" w:line="240" w:lineRule="auto"/>
        <w:contextualSpacing/>
        <w:rPr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AC1862" w:rsidRPr="005741E1" w14:paraId="17E840F9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5536B355" w14:textId="089C2DE6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C936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2E8AA4FD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F8D" w:rsidRPr="005741E1" w14:paraId="26E89D3D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5983039F" w14:textId="2B715A0F" w:rsidR="00690F8D" w:rsidRPr="005741E1" w:rsidRDefault="00690F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Размер ячейки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22EC282" w14:textId="77777777" w:rsidR="00690F8D" w:rsidRPr="005741E1" w:rsidRDefault="00690F8D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6E6" w:rsidRPr="005741E1" w14:paraId="337BC778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6E639E4E" w14:textId="1F7C7838" w:rsidR="00C936E6" w:rsidRPr="005741E1" w:rsidRDefault="00C936E6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шомполов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BCFE7C" w14:textId="77777777" w:rsidR="00C936E6" w:rsidRPr="005741E1" w:rsidRDefault="00C936E6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6E6" w:rsidRPr="005741E1" w14:paraId="2CB8EA74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</w:tcPr>
          <w:p w14:paraId="3CA09838" w14:textId="37ECBD33" w:rsidR="00C936E6" w:rsidRDefault="00C936E6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 цепи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FC7F9F" w14:textId="77777777" w:rsidR="00C936E6" w:rsidRPr="005741E1" w:rsidRDefault="00C936E6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862" w:rsidRPr="005741E1" w14:paraId="3AE5B4B6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441159BD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68AC73DC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862" w:rsidRPr="005741E1" w14:paraId="36EB6B0B" w14:textId="77777777" w:rsidTr="00DC7CD7">
        <w:trPr>
          <w:trHeight w:val="427"/>
        </w:trPr>
        <w:tc>
          <w:tcPr>
            <w:tcW w:w="2835" w:type="dxa"/>
            <w:shd w:val="clear" w:color="auto" w:fill="auto"/>
            <w:vAlign w:val="center"/>
          </w:tcPr>
          <w:p w14:paraId="19527247" w14:textId="77777777" w:rsidR="00AC1862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AF6BE33" w14:textId="77777777" w:rsidR="00AC1862" w:rsidRPr="005741E1" w:rsidRDefault="00AC1862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764789" w14:textId="10BCF9A0" w:rsidR="00AC1862" w:rsidRPr="00556B59" w:rsidRDefault="00AC1862" w:rsidP="00AC1862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AC1862" w:rsidRPr="00344C26" w14:paraId="77E4EA7D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11A2" w14:textId="77777777" w:rsidR="00AC1862" w:rsidRPr="00344C26" w:rsidRDefault="00AC1862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5CE8" w14:textId="506922A2" w:rsidR="00AC1862" w:rsidRPr="00344C26" w:rsidRDefault="00AC1862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E230" w14:textId="77777777" w:rsidR="00AC1862" w:rsidRPr="00344C26" w:rsidRDefault="00AC1862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1FDDD" w14:textId="77777777" w:rsidR="00AC1862" w:rsidRPr="00344C26" w:rsidRDefault="00AC186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23F3A" w:rsidRPr="00344C26" w14:paraId="6C11F8C9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C136" w14:textId="5E012F55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FB93" w14:textId="3DAD301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1,0; 1,2; 1,4; 1,6; 2,0</w:t>
            </w:r>
            <w:r w:rsidR="00690F8D">
              <w:rPr>
                <w:rFonts w:ascii="Calibri" w:eastAsia="Times New Roman" w:hAnsi="Calibri" w:cs="Times New Roman"/>
                <w:lang w:eastAsia="ru-RU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410C4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40B4A" w14:textId="0AA16012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936E6" w:rsidRPr="00344C26" w14:paraId="2ECD9EC5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36DB8" w14:textId="0E7358CD" w:rsidR="00C936E6" w:rsidRPr="00C936E6" w:rsidRDefault="00C936E6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, диаметр шомпола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522C2" w14:textId="77777777" w:rsidR="00C936E6" w:rsidRPr="00344C26" w:rsidRDefault="00C936E6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32A11" w14:textId="77777777" w:rsidR="00C936E6" w:rsidRPr="00344C26" w:rsidRDefault="00C936E6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31B3DB" w14:textId="01E3F005" w:rsidR="00C936E6" w:rsidRPr="00344C26" w:rsidRDefault="00C936E6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3F3A" w:rsidRPr="00344C26" w14:paraId="3A62AF28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2E3C" w14:textId="2AF63830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B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, шаг сетки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по горизонтали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466FA" w14:textId="33050AFD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5…</w:t>
            </w:r>
            <w:r>
              <w:rPr>
                <w:rFonts w:ascii="Calibri" w:eastAsia="Times New Roman" w:hAnsi="Calibri" w:cs="Times New Roman"/>
                <w:lang w:eastAsia="ru-RU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F3A9E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8A946" w14:textId="6501F1A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23F3A" w:rsidRPr="00344C26" w14:paraId="47920F80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6B5E" w14:textId="3F17B422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А,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шаг сетки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по вертикали 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1ED30" w14:textId="71BA53D0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5…</w:t>
            </w:r>
            <w:r>
              <w:rPr>
                <w:rFonts w:ascii="Calibri" w:eastAsia="Times New Roman" w:hAnsi="Calibri" w:cs="Times New Roman"/>
                <w:lang w:eastAsia="ru-RU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FD9D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24C33" w14:textId="515662A1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23F3A" w:rsidRPr="00344C26" w14:paraId="26A01F81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3956" w14:textId="3DFFC269" w:rsidR="00723F3A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Нс, ширина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493F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C7C9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0331F3" w14:textId="757E5994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3F3A" w:rsidRPr="00344C26" w14:paraId="4DF2A869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2340" w14:textId="52558EBA" w:rsidR="00723F3A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по центрам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234D3" w14:textId="67638E38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1761D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8D3338" w14:textId="710AFB23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3F3A" w:rsidRPr="00344C26" w14:paraId="3A13DB9B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403D1" w14:textId="457CFF86" w:rsidR="00723F3A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Но, общая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331D5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881B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41317A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3F3A" w:rsidRPr="00344C26" w14:paraId="32F66077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8C93" w14:textId="4E35D174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AC88" w14:textId="03B1E00B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C209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DAB02" w14:textId="628B8475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23F3A" w:rsidRPr="00344C26" w14:paraId="09ED9E07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A76F" w14:textId="56F525F9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b max, </w:t>
            </w:r>
            <w:r>
              <w:rPr>
                <w:rFonts w:ascii="Calibri" w:eastAsia="Times New Roman" w:hAnsi="Calibri" w:cs="Times New Roman"/>
                <w:lang w:eastAsia="ru-RU"/>
              </w:rPr>
              <w:t>длина штифта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16C2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7D2A3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089FF6" w14:textId="406187D4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3F3A" w:rsidRPr="00344C26" w14:paraId="496E2999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C8B8" w14:textId="15BE9EBF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Pr="007F1CA7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ru-RU"/>
              </w:rPr>
              <w:t>ширина между внутренними пластинами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1428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3027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73180B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3F3A" w:rsidRPr="00344C26" w14:paraId="090A8A6E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B98D9" w14:textId="5D884AE4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>, шаг цепи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C162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8C85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A17B77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3F3A" w:rsidRPr="00344C26" w14:paraId="604A3A59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60C36" w14:textId="0F1ECB37" w:rsidR="00723F3A" w:rsidRPr="00723F3A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T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="00C936E6">
              <w:rPr>
                <w:rFonts w:ascii="Calibri" w:eastAsia="Times New Roman" w:hAnsi="Calibri" w:cs="Times New Roman"/>
                <w:lang w:eastAsia="ru-RU"/>
              </w:rPr>
              <w:t>Шаг установки шомполов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54A6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46C2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FA743D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3F3A" w:rsidRPr="00344C26" w14:paraId="1792033D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073D" w14:textId="15D680E1" w:rsidR="00723F3A" w:rsidRPr="00723F3A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6974" w14:textId="611AF82D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6D1F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3AF9E7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3F3A" w:rsidRPr="00344C26" w14:paraId="08CCBA76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50489" w14:textId="62AFB847" w:rsidR="00723F3A" w:rsidRPr="00723F3A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BF587" w14:textId="705DFEC0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73341" w14:textId="2A271900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561E14" w14:textId="77777777" w:rsidR="00723F3A" w:rsidRPr="00344C26" w:rsidRDefault="00723F3A" w:rsidP="00723F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2662F04E" w14:textId="3CC11D5B" w:rsidR="007922E9" w:rsidRDefault="00AB3258" w:rsidP="007922E9">
      <w:pPr>
        <w:spacing w:after="0" w:line="240" w:lineRule="auto"/>
        <w:contextualSpacing/>
        <w:rPr>
          <w:i/>
          <w:color w:val="C00000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65408" behindDoc="1" locked="0" layoutInCell="1" allowOverlap="1" wp14:anchorId="6C104AC5" wp14:editId="6C74364D">
            <wp:simplePos x="0" y="0"/>
            <wp:positionH relativeFrom="column">
              <wp:posOffset>1355090</wp:posOffset>
            </wp:positionH>
            <wp:positionV relativeFrom="paragraph">
              <wp:posOffset>32385</wp:posOffset>
            </wp:positionV>
            <wp:extent cx="4017010" cy="3227705"/>
            <wp:effectExtent l="0" t="0" r="2540" b="0"/>
            <wp:wrapTight wrapText="bothSides">
              <wp:wrapPolygon edited="0">
                <wp:start x="0" y="0"/>
                <wp:lineTo x="0" y="21417"/>
                <wp:lineTo x="21511" y="21417"/>
                <wp:lineTo x="2151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2E9" w:rsidSect="00DC7CD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01970"/>
    <w:rsid w:val="002A7416"/>
    <w:rsid w:val="002B4010"/>
    <w:rsid w:val="00344C26"/>
    <w:rsid w:val="004C58F1"/>
    <w:rsid w:val="005741E1"/>
    <w:rsid w:val="005E15D5"/>
    <w:rsid w:val="006655CA"/>
    <w:rsid w:val="00690F8D"/>
    <w:rsid w:val="006C6BAF"/>
    <w:rsid w:val="00723F3A"/>
    <w:rsid w:val="007733F6"/>
    <w:rsid w:val="007922E9"/>
    <w:rsid w:val="008B47DD"/>
    <w:rsid w:val="008C215C"/>
    <w:rsid w:val="00930CBC"/>
    <w:rsid w:val="00935B46"/>
    <w:rsid w:val="00A90B21"/>
    <w:rsid w:val="00AB3258"/>
    <w:rsid w:val="00AC1862"/>
    <w:rsid w:val="00B56432"/>
    <w:rsid w:val="00C819C6"/>
    <w:rsid w:val="00C8653B"/>
    <w:rsid w:val="00C936E6"/>
    <w:rsid w:val="00D05C07"/>
    <w:rsid w:val="00DC7CD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38A9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tka@setka77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tka@setka77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12</cp:revision>
  <cp:lastPrinted>2019-05-21T06:50:00Z</cp:lastPrinted>
  <dcterms:created xsi:type="dcterms:W3CDTF">2023-02-15T07:39:00Z</dcterms:created>
  <dcterms:modified xsi:type="dcterms:W3CDTF">2023-02-28T07:54:00Z</dcterms:modified>
</cp:coreProperties>
</file>