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437312"/>
    <w:bookmarkEnd w:id="0"/>
    <w:p w14:paraId="389D693C" w14:textId="77777777" w:rsidR="008F2AEA" w:rsidRPr="001C1FB1" w:rsidRDefault="008F2AEA" w:rsidP="008F2AEA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FF2526" wp14:editId="5F40FA2B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8305A" w14:textId="77777777" w:rsidR="008F2AEA" w:rsidRPr="00556B59" w:rsidRDefault="008F2AEA" w:rsidP="008F2AE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4BB3E5EE" w14:textId="77777777" w:rsidR="008F2AEA" w:rsidRPr="00556B59" w:rsidRDefault="008F2AEA" w:rsidP="008F2AE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4F88B141" w14:textId="77777777" w:rsidR="008F2AEA" w:rsidRPr="00556B59" w:rsidRDefault="008F2AEA" w:rsidP="008F2A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F25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6888305A" w14:textId="77777777" w:rsidR="008F2AEA" w:rsidRPr="00556B59" w:rsidRDefault="008F2AEA" w:rsidP="008F2AEA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4BB3E5EE" w14:textId="77777777" w:rsidR="008F2AEA" w:rsidRPr="00556B59" w:rsidRDefault="008F2AEA" w:rsidP="008F2AEA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4F88B141" w14:textId="77777777" w:rsidR="008F2AEA" w:rsidRPr="00556B59" w:rsidRDefault="008F2AEA" w:rsidP="008F2A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5ACA3BE1" wp14:editId="1B681509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09DB0329" w14:textId="77777777" w:rsidR="008F2AEA" w:rsidRPr="00556B59" w:rsidRDefault="008F2AEA" w:rsidP="008F2AEA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3214DFA3" w14:textId="77777777" w:rsidR="008F2AEA" w:rsidRPr="00556B59" w:rsidRDefault="00143EFA" w:rsidP="008F2AEA">
      <w:pPr>
        <w:spacing w:after="0" w:line="240" w:lineRule="auto"/>
        <w:contextualSpacing/>
      </w:pPr>
      <w:hyperlink r:id="rId7" w:history="1">
        <w:r w:rsidR="008F2AEA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8F2AEA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8F2AEA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8F2AEA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8F2AEA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8F2AEA" w:rsidRPr="00556B59">
        <w:rPr>
          <w:rFonts w:ascii="Calibri" w:hAnsi="Calibri"/>
          <w:noProof/>
          <w:sz w:val="24"/>
          <w:szCs w:val="32"/>
        </w:rPr>
        <w:tab/>
      </w:r>
      <w:r w:rsidR="008F2AEA" w:rsidRPr="00556B59">
        <w:rPr>
          <w:rFonts w:ascii="Calibri" w:hAnsi="Calibri"/>
          <w:noProof/>
          <w:sz w:val="24"/>
          <w:szCs w:val="32"/>
        </w:rPr>
        <w:tab/>
      </w:r>
      <w:r w:rsidR="008F2AEA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8F2AEA" w:rsidRPr="00556B59">
        <w:rPr>
          <w:rFonts w:ascii="Calibri" w:hAnsi="Calibri"/>
          <w:noProof/>
          <w:sz w:val="24"/>
          <w:szCs w:val="32"/>
        </w:rPr>
        <w:tab/>
      </w:r>
      <w:r w:rsidR="008F2AEA" w:rsidRPr="00556B59">
        <w:rPr>
          <w:rFonts w:ascii="Calibri" w:hAnsi="Calibri"/>
          <w:noProof/>
          <w:sz w:val="24"/>
          <w:szCs w:val="32"/>
        </w:rPr>
        <w:tab/>
      </w:r>
      <w:r w:rsidR="008F2AEA" w:rsidRPr="00556B59">
        <w:rPr>
          <w:rFonts w:ascii="Calibri" w:hAnsi="Calibri"/>
          <w:noProof/>
          <w:sz w:val="24"/>
          <w:szCs w:val="32"/>
        </w:rPr>
        <w:tab/>
      </w:r>
      <w:r w:rsidR="008F2AEA" w:rsidRPr="00556B59">
        <w:rPr>
          <w:rFonts w:ascii="Calibri" w:hAnsi="Calibri"/>
          <w:noProof/>
          <w:sz w:val="24"/>
          <w:szCs w:val="32"/>
        </w:rPr>
        <w:tab/>
      </w:r>
      <w:r w:rsidR="008F2AEA" w:rsidRPr="00556B59">
        <w:rPr>
          <w:rFonts w:ascii="Calibri" w:hAnsi="Calibri"/>
          <w:noProof/>
          <w:sz w:val="24"/>
          <w:szCs w:val="32"/>
        </w:rPr>
        <w:tab/>
      </w:r>
      <w:r w:rsidR="008F2AEA" w:rsidRPr="00556B59">
        <w:rPr>
          <w:rFonts w:ascii="Calibri" w:hAnsi="Calibri"/>
          <w:noProof/>
          <w:sz w:val="24"/>
          <w:szCs w:val="32"/>
        </w:rPr>
        <w:tab/>
      </w:r>
      <w:r w:rsidR="008F2AEA" w:rsidRPr="00556B59">
        <w:rPr>
          <w:rFonts w:ascii="Calibri" w:hAnsi="Calibri"/>
          <w:noProof/>
          <w:sz w:val="24"/>
          <w:szCs w:val="32"/>
        </w:rPr>
        <w:tab/>
      </w:r>
    </w:p>
    <w:p w14:paraId="65D43C57" w14:textId="77777777" w:rsidR="008F2AEA" w:rsidRPr="000C0CC6" w:rsidRDefault="008F2AEA" w:rsidP="008F2AEA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2A579AD8" w14:textId="7DDC25F5" w:rsidR="00143EFA" w:rsidRPr="000C0CC6" w:rsidRDefault="008F2AEA" w:rsidP="00143EFA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ЛЕНТА СТЕРЖНЕВАЯ КОНВЕЙЕРНАЯ</w:t>
      </w:r>
      <w:r w:rsidR="00143EFA">
        <w:rPr>
          <w:b/>
          <w:sz w:val="28"/>
        </w:rPr>
        <w:t xml:space="preserve"> ТИП 16</w:t>
      </w:r>
    </w:p>
    <w:p w14:paraId="364B55E0" w14:textId="77777777" w:rsidR="008F2AEA" w:rsidRPr="00AB5363" w:rsidRDefault="008F2AEA" w:rsidP="008F2AEA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8F2AEA" w:rsidRPr="005741E1" w14:paraId="2BB0F817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48C5" w14:textId="77777777" w:rsidR="008F2AEA" w:rsidRPr="005741E1" w:rsidRDefault="008F2AEA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719B" w14:textId="77777777" w:rsidR="008F2AEA" w:rsidRPr="005741E1" w:rsidRDefault="008F2AEA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AEA" w:rsidRPr="005741E1" w14:paraId="4E276D72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5E57" w14:textId="77777777" w:rsidR="008F2AEA" w:rsidRPr="005741E1" w:rsidRDefault="008F2AEA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11F3" w14:textId="77777777" w:rsidR="008F2AEA" w:rsidRPr="005741E1" w:rsidRDefault="008F2AEA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AEA" w:rsidRPr="005741E1" w14:paraId="2F708740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83E8" w14:textId="77777777" w:rsidR="008F2AEA" w:rsidRPr="005741E1" w:rsidRDefault="008F2AEA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3ECA" w14:textId="77777777" w:rsidR="008F2AEA" w:rsidRPr="005741E1" w:rsidRDefault="008F2AEA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AEA" w:rsidRPr="005741E1" w14:paraId="7732AC9B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811D" w14:textId="77777777" w:rsidR="008F2AEA" w:rsidRPr="005741E1" w:rsidRDefault="008F2AEA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E75D" w14:textId="77777777" w:rsidR="008F2AEA" w:rsidRPr="005741E1" w:rsidRDefault="008F2AEA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E149DA2" w14:textId="77777777" w:rsidR="008F2AEA" w:rsidRPr="00AB5363" w:rsidRDefault="008F2AEA" w:rsidP="008F2AEA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8F2AEA" w:rsidRPr="005741E1" w14:paraId="64756A9A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27F03C46" w14:textId="77777777" w:rsidR="008F2AEA" w:rsidRPr="005741E1" w:rsidRDefault="008F2AEA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46451CFA" w14:textId="77777777" w:rsidR="008F2AEA" w:rsidRPr="005741E1" w:rsidRDefault="008F2AEA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AEA" w:rsidRPr="005741E1" w14:paraId="26503209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0787703D" w14:textId="77777777" w:rsidR="008F2AEA" w:rsidRPr="005741E1" w:rsidRDefault="008F2AEA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71E982EA" w14:textId="77777777" w:rsidR="008F2AEA" w:rsidRPr="005741E1" w:rsidRDefault="008F2AEA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AEA" w:rsidRPr="005741E1" w14:paraId="70200990" w14:textId="77777777" w:rsidTr="00182AB1">
        <w:trPr>
          <w:trHeight w:val="795"/>
        </w:trPr>
        <w:tc>
          <w:tcPr>
            <w:tcW w:w="2835" w:type="dxa"/>
            <w:shd w:val="clear" w:color="auto" w:fill="auto"/>
            <w:vAlign w:val="center"/>
          </w:tcPr>
          <w:p w14:paraId="6D9C53D1" w14:textId="77777777" w:rsidR="008F2AEA" w:rsidRDefault="008F2AEA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1485CE2" w14:textId="77777777" w:rsidR="008F2AEA" w:rsidRPr="005741E1" w:rsidRDefault="008F2AEA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1BD3C0" w14:textId="77777777" w:rsidR="008F2AEA" w:rsidRPr="00556B59" w:rsidRDefault="008F2AEA" w:rsidP="008F2AEA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283"/>
      </w:tblGrid>
      <w:tr w:rsidR="008F2AEA" w:rsidRPr="00344C26" w14:paraId="21A5A6EF" w14:textId="77777777" w:rsidTr="00182AB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18BB" w14:textId="77777777" w:rsidR="008F2AEA" w:rsidRPr="00344C26" w:rsidRDefault="008F2AEA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CAFAE" w14:textId="77777777" w:rsidR="008F2AEA" w:rsidRPr="00344C26" w:rsidRDefault="008F2AEA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4F7F" w14:textId="77777777" w:rsidR="008F2AEA" w:rsidRPr="00344C26" w:rsidRDefault="008F2AEA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29832" w14:textId="77777777" w:rsidR="008F2AEA" w:rsidRPr="00344C26" w:rsidRDefault="008F2AEA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F2AEA" w:rsidRPr="00344C26" w14:paraId="33936531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E076" w14:textId="1FFC925C" w:rsidR="008F2AEA" w:rsidRPr="00344C26" w:rsidRDefault="00FC3AA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="008F2AEA" w:rsidRPr="00344C26">
              <w:rPr>
                <w:rFonts w:ascii="Calibri" w:eastAsia="Times New Roman" w:hAnsi="Calibri" w:cs="Times New Roman"/>
                <w:lang w:eastAsia="ru-RU"/>
              </w:rPr>
              <w:t>, диаметр пр</w:t>
            </w:r>
            <w:r>
              <w:rPr>
                <w:rFonts w:ascii="Calibri" w:eastAsia="Times New Roman" w:hAnsi="Calibri" w:cs="Times New Roman"/>
                <w:lang w:eastAsia="ru-RU"/>
              </w:rPr>
              <w:t>утка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CED34" w14:textId="361CF267" w:rsidR="008F2AEA" w:rsidRPr="00344C26" w:rsidRDefault="00FC3AA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3,0; 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4B1BF" w14:textId="77777777" w:rsidR="008F2AEA" w:rsidRPr="00344C26" w:rsidRDefault="008F2AEA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3954C" w14:textId="77777777" w:rsidR="008F2AEA" w:rsidRPr="00344C26" w:rsidRDefault="008F2AEA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F2AEA" w:rsidRPr="00344C26" w14:paraId="2F445F0D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E7D0" w14:textId="4F857BF7" w:rsidR="008F2AEA" w:rsidRPr="00344C26" w:rsidRDefault="00FC3AA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A</w:t>
            </w:r>
            <w:r w:rsidR="008F2AEA" w:rsidRPr="00344C26">
              <w:rPr>
                <w:rFonts w:ascii="Calibri" w:eastAsia="Times New Roman" w:hAnsi="Calibri" w:cs="Times New Roman"/>
                <w:lang w:eastAsia="ru-RU"/>
              </w:rPr>
              <w:t xml:space="preserve">, шаг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сборки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D654" w14:textId="33B640A3" w:rsidR="008F2AEA" w:rsidRPr="00344C26" w:rsidRDefault="008F2AEA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51E18" w14:textId="77777777" w:rsidR="008F2AEA" w:rsidRPr="00344C26" w:rsidRDefault="008F2AEA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066CC" w14:textId="77777777" w:rsidR="008F2AEA" w:rsidRPr="00344C26" w:rsidRDefault="008F2AEA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F2AEA" w:rsidRPr="00344C26" w14:paraId="549E4F56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3F60" w14:textId="27750DE0" w:rsidR="008F2AEA" w:rsidRPr="00FC3AA9" w:rsidRDefault="00FC3AA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h, </w:t>
            </w:r>
            <w:r>
              <w:rPr>
                <w:rFonts w:ascii="Calibri" w:eastAsia="Times New Roman" w:hAnsi="Calibri" w:cs="Times New Roman"/>
                <w:lang w:eastAsia="ru-RU"/>
              </w:rPr>
              <w:t>толщина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F34EC" w14:textId="77777777" w:rsidR="008F2AEA" w:rsidRPr="00344C26" w:rsidRDefault="008F2AEA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DFCB5" w14:textId="77777777" w:rsidR="008F2AEA" w:rsidRPr="00344C26" w:rsidRDefault="008F2AEA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45D5A" w14:textId="77777777" w:rsidR="008F2AEA" w:rsidRPr="00344C26" w:rsidRDefault="008F2AEA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FC3AA9" w:rsidRPr="00344C26" w14:paraId="41079645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2456E" w14:textId="25C9EC1C" w:rsidR="00FC3AA9" w:rsidRDefault="00FC3AA9" w:rsidP="00FC3AA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общая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E78C8" w14:textId="0949B7A8" w:rsidR="00FC3AA9" w:rsidRPr="00344C26" w:rsidRDefault="00FC3AA9" w:rsidP="00FC3A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791C" w14:textId="77777777" w:rsidR="00FC3AA9" w:rsidRPr="00344C26" w:rsidRDefault="00FC3AA9" w:rsidP="00FC3A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BEE298" w14:textId="77777777" w:rsidR="00FC3AA9" w:rsidRPr="00344C26" w:rsidRDefault="00FC3AA9" w:rsidP="00FC3A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C3AA9" w:rsidRPr="00344C26" w14:paraId="00815885" w14:textId="77777777" w:rsidTr="00182AB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8A01" w14:textId="77777777" w:rsidR="00FC3AA9" w:rsidRPr="00344C26" w:rsidRDefault="00FC3AA9" w:rsidP="00FC3A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93A8F" w14:textId="77777777" w:rsidR="00FC3AA9" w:rsidRPr="00344C26" w:rsidRDefault="00FC3AA9" w:rsidP="00FC3A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2C89" w14:textId="77777777" w:rsidR="00FC3AA9" w:rsidRPr="00344C26" w:rsidRDefault="00FC3AA9" w:rsidP="00FC3A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13A2A" w14:textId="77777777" w:rsidR="00FC3AA9" w:rsidRPr="00344C26" w:rsidRDefault="00FC3AA9" w:rsidP="00FC3A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7F27AC1C" w14:textId="07FF6245" w:rsidR="008409F1" w:rsidRDefault="008409F1" w:rsidP="008B47DD">
      <w:pPr>
        <w:spacing w:after="0" w:line="240" w:lineRule="auto"/>
        <w:contextualSpacing/>
        <w:rPr>
          <w:noProof/>
        </w:rPr>
      </w:pPr>
    </w:p>
    <w:p w14:paraId="6B69A776" w14:textId="77777777" w:rsidR="008F2AEA" w:rsidRDefault="008F2AEA" w:rsidP="008B47DD">
      <w:pPr>
        <w:spacing w:after="0" w:line="240" w:lineRule="auto"/>
        <w:contextualSpacing/>
        <w:rPr>
          <w:noProof/>
        </w:rPr>
      </w:pPr>
    </w:p>
    <w:p w14:paraId="79EB3C5E" w14:textId="4AA38F5E" w:rsidR="008409F1" w:rsidRDefault="008409F1" w:rsidP="008409F1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1503CB07" wp14:editId="315BD2F1">
            <wp:extent cx="4791198" cy="389613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31" cy="392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9F1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43EFA"/>
    <w:rsid w:val="001C1FB1"/>
    <w:rsid w:val="002A7416"/>
    <w:rsid w:val="002B4010"/>
    <w:rsid w:val="00344C26"/>
    <w:rsid w:val="00413BFE"/>
    <w:rsid w:val="005741E1"/>
    <w:rsid w:val="005E15D5"/>
    <w:rsid w:val="006655CA"/>
    <w:rsid w:val="007733F6"/>
    <w:rsid w:val="008409F1"/>
    <w:rsid w:val="008B47DD"/>
    <w:rsid w:val="008F2AEA"/>
    <w:rsid w:val="00A466A3"/>
    <w:rsid w:val="00A90B21"/>
    <w:rsid w:val="00C819C6"/>
    <w:rsid w:val="00D05C07"/>
    <w:rsid w:val="00EC7078"/>
    <w:rsid w:val="00FA7028"/>
    <w:rsid w:val="00FC3AA9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7A03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tka@setka77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tka@setka77.ru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14</cp:revision>
  <cp:lastPrinted>2019-05-21T06:50:00Z</cp:lastPrinted>
  <dcterms:created xsi:type="dcterms:W3CDTF">2019-06-17T09:06:00Z</dcterms:created>
  <dcterms:modified xsi:type="dcterms:W3CDTF">2023-02-28T07:24:00Z</dcterms:modified>
</cp:coreProperties>
</file>