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581117B4" w14:textId="77777777" w:rsidR="00E87B9E" w:rsidRPr="001C1FB1" w:rsidRDefault="00E87B9E" w:rsidP="00E87B9E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52F99BD" wp14:editId="0E29912C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EC25" w14:textId="77777777" w:rsidR="00E87B9E" w:rsidRPr="00556B59" w:rsidRDefault="00E87B9E" w:rsidP="00E87B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6952EB1B" w14:textId="77777777" w:rsidR="00E87B9E" w:rsidRPr="00556B59" w:rsidRDefault="00E87B9E" w:rsidP="00E87B9E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2D125656" w14:textId="77777777" w:rsidR="00E87B9E" w:rsidRPr="00556B59" w:rsidRDefault="00E87B9E" w:rsidP="00E87B9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F99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023FEC25" w14:textId="77777777" w:rsidR="00E87B9E" w:rsidRPr="00556B59" w:rsidRDefault="00E87B9E" w:rsidP="00E87B9E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6952EB1B" w14:textId="77777777" w:rsidR="00E87B9E" w:rsidRPr="00556B59" w:rsidRDefault="00E87B9E" w:rsidP="00E87B9E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2D125656" w14:textId="77777777" w:rsidR="00E87B9E" w:rsidRPr="00556B59" w:rsidRDefault="00E87B9E" w:rsidP="00E87B9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89984" behindDoc="1" locked="0" layoutInCell="1" allowOverlap="1" wp14:anchorId="6BB31096" wp14:editId="4F902EE5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22C72F22" w14:textId="77777777" w:rsidR="00E87B9E" w:rsidRPr="00556B59" w:rsidRDefault="00E87B9E" w:rsidP="00E87B9E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4E67DD8E" w14:textId="77777777" w:rsidR="00E87B9E" w:rsidRPr="00556B59" w:rsidRDefault="00DA1268" w:rsidP="00E87B9E">
      <w:pPr>
        <w:spacing w:after="0" w:line="240" w:lineRule="auto"/>
        <w:contextualSpacing/>
      </w:pPr>
      <w:hyperlink r:id="rId7" w:history="1">
        <w:r w:rsidR="00E87B9E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E87B9E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E87B9E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E87B9E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E87B9E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E87B9E" w:rsidRPr="00556B59">
        <w:rPr>
          <w:rFonts w:ascii="Calibri" w:hAnsi="Calibri"/>
          <w:noProof/>
          <w:sz w:val="24"/>
          <w:szCs w:val="32"/>
        </w:rPr>
        <w:tab/>
      </w:r>
      <w:r w:rsidR="00E87B9E" w:rsidRPr="00556B59">
        <w:rPr>
          <w:rFonts w:ascii="Calibri" w:hAnsi="Calibri"/>
          <w:noProof/>
          <w:sz w:val="24"/>
          <w:szCs w:val="32"/>
        </w:rPr>
        <w:tab/>
      </w:r>
      <w:r w:rsidR="00E87B9E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E87B9E" w:rsidRPr="00556B59">
        <w:rPr>
          <w:rFonts w:ascii="Calibri" w:hAnsi="Calibri"/>
          <w:noProof/>
          <w:sz w:val="24"/>
          <w:szCs w:val="32"/>
        </w:rPr>
        <w:tab/>
      </w:r>
      <w:r w:rsidR="00E87B9E" w:rsidRPr="00556B59">
        <w:rPr>
          <w:rFonts w:ascii="Calibri" w:hAnsi="Calibri"/>
          <w:noProof/>
          <w:sz w:val="24"/>
          <w:szCs w:val="32"/>
        </w:rPr>
        <w:tab/>
      </w:r>
      <w:r w:rsidR="00E87B9E" w:rsidRPr="00556B59">
        <w:rPr>
          <w:rFonts w:ascii="Calibri" w:hAnsi="Calibri"/>
          <w:noProof/>
          <w:sz w:val="24"/>
          <w:szCs w:val="32"/>
        </w:rPr>
        <w:tab/>
      </w:r>
      <w:r w:rsidR="00E87B9E" w:rsidRPr="00556B59">
        <w:rPr>
          <w:rFonts w:ascii="Calibri" w:hAnsi="Calibri"/>
          <w:noProof/>
          <w:sz w:val="24"/>
          <w:szCs w:val="32"/>
        </w:rPr>
        <w:tab/>
      </w:r>
      <w:r w:rsidR="00E87B9E" w:rsidRPr="00556B59">
        <w:rPr>
          <w:rFonts w:ascii="Calibri" w:hAnsi="Calibri"/>
          <w:noProof/>
          <w:sz w:val="24"/>
          <w:szCs w:val="32"/>
        </w:rPr>
        <w:tab/>
      </w:r>
      <w:r w:rsidR="00E87B9E" w:rsidRPr="00556B59">
        <w:rPr>
          <w:rFonts w:ascii="Calibri" w:hAnsi="Calibri"/>
          <w:noProof/>
          <w:sz w:val="24"/>
          <w:szCs w:val="32"/>
        </w:rPr>
        <w:tab/>
      </w:r>
      <w:r w:rsidR="00E87B9E" w:rsidRPr="00556B59">
        <w:rPr>
          <w:rFonts w:ascii="Calibri" w:hAnsi="Calibri"/>
          <w:noProof/>
          <w:sz w:val="24"/>
          <w:szCs w:val="32"/>
        </w:rPr>
        <w:tab/>
      </w:r>
    </w:p>
    <w:p w14:paraId="01AB5EE4" w14:textId="77777777" w:rsidR="00E87B9E" w:rsidRPr="000C0CC6" w:rsidRDefault="00E87B9E" w:rsidP="00E87B9E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2663FD30" w14:textId="4FB91EA7" w:rsidR="00E87B9E" w:rsidRPr="000C0CC6" w:rsidRDefault="00E87B9E" w:rsidP="00E87B9E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>
        <w:rPr>
          <w:b/>
          <w:sz w:val="28"/>
        </w:rPr>
        <w:t>СБОРНАЯ ТРАНСПОРТЕРНАЯ ТИП 8</w:t>
      </w:r>
    </w:p>
    <w:p w14:paraId="64F4E24B" w14:textId="77777777" w:rsidR="00E87B9E" w:rsidRPr="00AB5363" w:rsidRDefault="00E87B9E" w:rsidP="00E87B9E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E87B9E" w:rsidRPr="005741E1" w14:paraId="7F3844C1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4F82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F629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B9E" w:rsidRPr="005741E1" w14:paraId="7A4F6A20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935B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CB9F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B9E" w:rsidRPr="005741E1" w14:paraId="14AD33CA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45E2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DD78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B9E" w:rsidRPr="005741E1" w14:paraId="72C7D58E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9523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7DE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758947B" w14:textId="77777777" w:rsidR="00E87B9E" w:rsidRPr="00AB5363" w:rsidRDefault="00E87B9E" w:rsidP="00E87B9E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E87B9E" w:rsidRPr="005741E1" w14:paraId="077E5078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1C45221B" w14:textId="5792B0AA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CE5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233A1D2F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B9E" w:rsidRPr="005741E1" w14:paraId="413B117C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13E1CE82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58BC0C92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B9E" w:rsidRPr="005741E1" w14:paraId="4030E765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121A90BA" w14:textId="77777777" w:rsidR="00E87B9E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02ED869" w14:textId="77777777" w:rsidR="00E87B9E" w:rsidRPr="005741E1" w:rsidRDefault="00E87B9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29F0D3" w14:textId="16E785AA" w:rsidR="00E87B9E" w:rsidRPr="00556B59" w:rsidRDefault="00E87B9E" w:rsidP="00E87B9E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E87B9E" w:rsidRPr="00344C26" w14:paraId="336E0034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8E0A" w14:textId="77777777" w:rsidR="00E87B9E" w:rsidRPr="00344C26" w:rsidRDefault="00E87B9E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091A" w14:textId="77777777" w:rsidR="00E87B9E" w:rsidRPr="00344C26" w:rsidRDefault="00E87B9E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DA79" w14:textId="77777777" w:rsidR="00E87B9E" w:rsidRPr="00344C26" w:rsidRDefault="00E87B9E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D3E5B" w14:textId="77777777" w:rsidR="00E87B9E" w:rsidRPr="00344C26" w:rsidRDefault="00E87B9E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50B6" w:rsidRPr="00344C26" w14:paraId="74482360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87E2" w14:textId="3947007C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стержня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BBD66" w14:textId="03F788C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1,2; 1,4; 1,6; 2,0; 2,35; 2,5; 2,8</w:t>
            </w:r>
            <w:r>
              <w:rPr>
                <w:rFonts w:ascii="Calibri" w:eastAsia="Times New Roman" w:hAnsi="Calibri" w:cs="Times New Roman"/>
                <w:lang w:eastAsia="ru-RU"/>
              </w:rPr>
              <w:t>; 3,0; 3,5…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DB2CA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0ED30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50B6" w:rsidRPr="00344C26" w14:paraId="4FD92C43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0B05" w14:textId="1F3BE34F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D15" w14:textId="32801CBA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1,2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…</w:t>
            </w:r>
            <w:r>
              <w:rPr>
                <w:rFonts w:ascii="Calibri" w:eastAsia="Times New Roman" w:hAnsi="Calibri" w:cs="Times New Roman"/>
                <w:lang w:eastAsia="ru-RU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4664C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53903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50B6" w:rsidRPr="00344C26" w14:paraId="2E23307B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F010" w14:textId="207AE308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D7AF7" w14:textId="16C6C59F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37CF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0F77C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50B6" w:rsidRPr="00344C26" w14:paraId="3A22D0C4" w14:textId="77777777" w:rsidTr="00182AB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B402" w14:textId="4954D7DF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А, шаг сборки стержней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5938F" w14:textId="56EA73DB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A9ED4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C089A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50B6" w:rsidRPr="00344C26" w14:paraId="21C279DE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EE87" w14:textId="758E91D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шаг навивки 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A7C0C" w14:textId="797DEDC6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AB62" w14:textId="6F17AAC1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C8BF8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50B6" w:rsidRPr="00344C26" w14:paraId="2AF7B178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3E2DB" w14:textId="79FEA89E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9A18" w14:textId="3997B501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E3679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9CC328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E50B6" w:rsidRPr="00344C26" w14:paraId="57A37B87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ACF3A" w14:textId="0C07A7BB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CAD0C" w14:textId="1CBA6589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0 до 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A269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5E9C6A" w14:textId="77777777" w:rsidR="00CE50B6" w:rsidRPr="00344C26" w:rsidRDefault="00CE50B6" w:rsidP="00CE50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3CCA0C25" w14:textId="31060BC3" w:rsidR="00E87B9E" w:rsidRPr="0015481C" w:rsidRDefault="00E87B9E" w:rsidP="00E87B9E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93056" behindDoc="1" locked="0" layoutInCell="1" allowOverlap="1" wp14:anchorId="6963F050" wp14:editId="08A4A84C">
            <wp:simplePos x="0" y="0"/>
            <wp:positionH relativeFrom="column">
              <wp:posOffset>3400425</wp:posOffset>
            </wp:positionH>
            <wp:positionV relativeFrom="paragraph">
              <wp:posOffset>238125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7" name="Рисунок 7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92032" behindDoc="1" locked="0" layoutInCell="1" allowOverlap="1" wp14:anchorId="3F7785DA" wp14:editId="6756CA1E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6" name="Рисунок 6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C5EA5" w14:textId="77777777" w:rsidR="00E87B9E" w:rsidRDefault="00E87B9E" w:rsidP="00E87B9E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 xml:space="preserve">         Сетка двойная с</w:t>
      </w:r>
      <w:r w:rsidRPr="0035633B">
        <w:rPr>
          <w:b/>
          <w:sz w:val="24"/>
          <w:szCs w:val="16"/>
        </w:rPr>
        <w:t>о сварными краями</w:t>
      </w:r>
      <w:r>
        <w:rPr>
          <w:b/>
          <w:sz w:val="24"/>
          <w:szCs w:val="16"/>
        </w:rPr>
        <w:tab/>
        <w:t xml:space="preserve">     </w:t>
      </w:r>
    </w:p>
    <w:p w14:paraId="7B1BA188" w14:textId="4D4EED6F" w:rsidR="00E87B9E" w:rsidRDefault="00DA1268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anchor distT="0" distB="0" distL="114300" distR="114300" simplePos="0" relativeHeight="251685888" behindDoc="1" locked="0" layoutInCell="1" allowOverlap="1" wp14:anchorId="490B40BC" wp14:editId="57D7AA8D">
            <wp:simplePos x="0" y="0"/>
            <wp:positionH relativeFrom="column">
              <wp:posOffset>3399155</wp:posOffset>
            </wp:positionH>
            <wp:positionV relativeFrom="paragraph">
              <wp:posOffset>71755</wp:posOffset>
            </wp:positionV>
            <wp:extent cx="2456815" cy="2061210"/>
            <wp:effectExtent l="0" t="0" r="635" b="0"/>
            <wp:wrapTight wrapText="bothSides">
              <wp:wrapPolygon edited="0">
                <wp:start x="0" y="0"/>
                <wp:lineTo x="0" y="21360"/>
                <wp:lineTo x="21438" y="21360"/>
                <wp:lineTo x="2143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anchor distT="0" distB="0" distL="114300" distR="114300" simplePos="0" relativeHeight="251686912" behindDoc="1" locked="0" layoutInCell="1" allowOverlap="1" wp14:anchorId="78CA14AF" wp14:editId="2816A0C6">
            <wp:simplePos x="0" y="0"/>
            <wp:positionH relativeFrom="column">
              <wp:posOffset>393065</wp:posOffset>
            </wp:positionH>
            <wp:positionV relativeFrom="paragraph">
              <wp:posOffset>64135</wp:posOffset>
            </wp:positionV>
            <wp:extent cx="1796415" cy="1922780"/>
            <wp:effectExtent l="0" t="0" r="0" b="1270"/>
            <wp:wrapTight wrapText="bothSides">
              <wp:wrapPolygon edited="0">
                <wp:start x="0" y="0"/>
                <wp:lineTo x="0" y="21400"/>
                <wp:lineTo x="21302" y="21400"/>
                <wp:lineTo x="2130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C0929" w14:textId="323A1BAB" w:rsidR="00E87B9E" w:rsidRDefault="00E87B9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</w:p>
    <w:p w14:paraId="2B375207" w14:textId="32F74B4F" w:rsidR="00E87B9E" w:rsidRDefault="00E87B9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</w:p>
    <w:p w14:paraId="734B3103" w14:textId="66377FD9" w:rsidR="00E87B9E" w:rsidRDefault="00E87B9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</w:p>
    <w:p w14:paraId="04F5DE00" w14:textId="7C8F90D0" w:rsidR="00E87B9E" w:rsidRDefault="00E87B9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</w:p>
    <w:p w14:paraId="5B20276F" w14:textId="3DB11FAE" w:rsidR="00E87B9E" w:rsidRDefault="00E87B9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</w:p>
    <w:p w14:paraId="38E714A9" w14:textId="5D9C9D36" w:rsidR="00E87B9E" w:rsidRDefault="00E87B9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</w:p>
    <w:p w14:paraId="55BDDD81" w14:textId="474B2829" w:rsidR="00E87B9E" w:rsidRDefault="00E87B9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</w:p>
    <w:p w14:paraId="1D07D027" w14:textId="571A733A" w:rsidR="00E87B9E" w:rsidRDefault="00E87B9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</w:p>
    <w:p w14:paraId="7352C24C" w14:textId="2F5CE319" w:rsidR="00E87B9E" w:rsidRDefault="00E87B9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</w:p>
    <w:p w14:paraId="73BD9404" w14:textId="0F25301C" w:rsidR="00E87B9E" w:rsidRDefault="00E87B9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</w:p>
    <w:p w14:paraId="335D4510" w14:textId="4FFE12E1" w:rsidR="00E87B9E" w:rsidRDefault="00E87B9E" w:rsidP="005A5599">
      <w:pPr>
        <w:shd w:val="clear" w:color="auto" w:fill="FFFFFF"/>
        <w:spacing w:after="0" w:line="240" w:lineRule="auto"/>
        <w:contextualSpacing/>
        <w:outlineLvl w:val="4"/>
        <w:rPr>
          <w:b/>
          <w:sz w:val="24"/>
          <w:szCs w:val="16"/>
        </w:rPr>
      </w:pPr>
      <w:r>
        <w:rPr>
          <w:b/>
          <w:noProof/>
          <w:sz w:val="36"/>
        </w:rPr>
        <w:drawing>
          <wp:anchor distT="0" distB="0" distL="114300" distR="114300" simplePos="0" relativeHeight="251695104" behindDoc="1" locked="0" layoutInCell="1" allowOverlap="1" wp14:anchorId="7E4376CD" wp14:editId="4C4333E1">
            <wp:simplePos x="0" y="0"/>
            <wp:positionH relativeFrom="column">
              <wp:posOffset>5136</wp:posOffset>
            </wp:positionH>
            <wp:positionV relativeFrom="paragraph">
              <wp:posOffset>129457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3" name="Рисунок 3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7DBF4" w14:textId="1C2F389A" w:rsidR="005A5599" w:rsidRPr="00460016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Cs/>
          <w:sz w:val="24"/>
          <w:szCs w:val="24"/>
          <w:lang w:eastAsia="ru-RU"/>
        </w:rPr>
      </w:pPr>
      <w:r>
        <w:rPr>
          <w:b/>
          <w:sz w:val="24"/>
          <w:szCs w:val="16"/>
        </w:rPr>
        <w:t>Сетка с</w:t>
      </w:r>
      <w:r w:rsidRPr="004E57B6">
        <w:rPr>
          <w:b/>
          <w:sz w:val="24"/>
          <w:szCs w:val="16"/>
        </w:rPr>
        <w:t xml:space="preserve"> </w:t>
      </w:r>
      <w:r>
        <w:rPr>
          <w:b/>
          <w:sz w:val="24"/>
          <w:szCs w:val="16"/>
        </w:rPr>
        <w:t>загнутыми</w:t>
      </w:r>
      <w:r w:rsidRPr="0035633B">
        <w:rPr>
          <w:b/>
          <w:sz w:val="24"/>
          <w:szCs w:val="16"/>
        </w:rPr>
        <w:t xml:space="preserve"> краями</w:t>
      </w:r>
    </w:p>
    <w:p w14:paraId="236A2498" w14:textId="0F55AFD9" w:rsidR="00DB7A5C" w:rsidRDefault="00E87B9E" w:rsidP="008B47DD">
      <w:pPr>
        <w:spacing w:after="0" w:line="240" w:lineRule="auto"/>
        <w:contextualSpacing/>
      </w:pP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anchor distT="0" distB="0" distL="114300" distR="114300" simplePos="0" relativeHeight="251687936" behindDoc="1" locked="0" layoutInCell="1" allowOverlap="1" wp14:anchorId="1472EB37" wp14:editId="601E6519">
            <wp:simplePos x="0" y="0"/>
            <wp:positionH relativeFrom="column">
              <wp:posOffset>393480</wp:posOffset>
            </wp:positionH>
            <wp:positionV relativeFrom="paragraph">
              <wp:posOffset>72832</wp:posOffset>
            </wp:positionV>
            <wp:extent cx="2019201" cy="2075290"/>
            <wp:effectExtent l="0" t="0" r="635" b="1270"/>
            <wp:wrapTight wrapText="bothSides">
              <wp:wrapPolygon edited="0">
                <wp:start x="0" y="0"/>
                <wp:lineTo x="0" y="21415"/>
                <wp:lineTo x="21403" y="21415"/>
                <wp:lineTo x="21403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01" cy="207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FD50E" w14:textId="7159711F" w:rsidR="006655CA" w:rsidRDefault="006655CA" w:rsidP="00344C26">
      <w:pPr>
        <w:jc w:val="right"/>
        <w:rPr>
          <w:sz w:val="24"/>
          <w:szCs w:val="24"/>
        </w:rPr>
      </w:pPr>
    </w:p>
    <w:sectPr w:rsidR="006655CA" w:rsidSect="00DA12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066B7"/>
    <w:rsid w:val="000662D7"/>
    <w:rsid w:val="000C0CC6"/>
    <w:rsid w:val="000C29A4"/>
    <w:rsid w:val="001263FF"/>
    <w:rsid w:val="001C1FB1"/>
    <w:rsid w:val="001D6E05"/>
    <w:rsid w:val="002A7416"/>
    <w:rsid w:val="002B4010"/>
    <w:rsid w:val="00344C26"/>
    <w:rsid w:val="004025C8"/>
    <w:rsid w:val="004E6EA0"/>
    <w:rsid w:val="005741E1"/>
    <w:rsid w:val="00577A41"/>
    <w:rsid w:val="005A5599"/>
    <w:rsid w:val="005B443C"/>
    <w:rsid w:val="005E15D5"/>
    <w:rsid w:val="006655CA"/>
    <w:rsid w:val="007733F6"/>
    <w:rsid w:val="008B47DD"/>
    <w:rsid w:val="00911733"/>
    <w:rsid w:val="009C1582"/>
    <w:rsid w:val="00A90B21"/>
    <w:rsid w:val="00C819C6"/>
    <w:rsid w:val="00CE50B6"/>
    <w:rsid w:val="00D05C07"/>
    <w:rsid w:val="00D732DC"/>
    <w:rsid w:val="00DA1268"/>
    <w:rsid w:val="00DB7A5C"/>
    <w:rsid w:val="00E87B9E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C895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hyperlink" Target="mailto:setka@setka77.ru" TargetMode="Externa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4" Type="http://schemas.openxmlformats.org/officeDocument/2006/relationships/hyperlink" Target="mailto:setka@setka77.ru" TargetMode="External"/><Relationship Id="rId9" Type="http://schemas.openxmlformats.org/officeDocument/2006/relationships/image" Target="media/image3.sv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7</cp:revision>
  <cp:lastPrinted>2019-05-21T06:50:00Z</cp:lastPrinted>
  <dcterms:created xsi:type="dcterms:W3CDTF">2023-02-15T07:45:00Z</dcterms:created>
  <dcterms:modified xsi:type="dcterms:W3CDTF">2023-02-28T07:26:00Z</dcterms:modified>
</cp:coreProperties>
</file>