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1991" w14:textId="4C5FB4ED" w:rsidR="00E60003" w:rsidRPr="001C1FB1" w:rsidRDefault="00E60003" w:rsidP="00E60003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B0CEE3" wp14:editId="15597D33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B925" w14:textId="77777777" w:rsidR="00E60003" w:rsidRPr="00556B59" w:rsidRDefault="00E60003" w:rsidP="00E6000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5CC3AC43" w14:textId="77777777" w:rsidR="00E60003" w:rsidRPr="00556B59" w:rsidRDefault="00E60003" w:rsidP="00E6000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59B46EDD" w14:textId="77777777" w:rsidR="00E60003" w:rsidRPr="00556B59" w:rsidRDefault="00E60003" w:rsidP="00E600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0CE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6E58B925" w14:textId="77777777" w:rsidR="00E60003" w:rsidRPr="00556B59" w:rsidRDefault="00E60003" w:rsidP="00E6000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5CC3AC43" w14:textId="77777777" w:rsidR="00E60003" w:rsidRPr="00556B59" w:rsidRDefault="00E60003" w:rsidP="00E60003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59B46EDD" w14:textId="77777777" w:rsidR="00E60003" w:rsidRPr="00556B59" w:rsidRDefault="00E60003" w:rsidP="00E600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0508C2D6" wp14:editId="3C273660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762E7450" w14:textId="00BD6E8B" w:rsidR="00E60003" w:rsidRPr="00556B59" w:rsidRDefault="00E60003" w:rsidP="00E60003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6F311A72" w14:textId="30634308" w:rsidR="00E60003" w:rsidRPr="00B75B10" w:rsidRDefault="006B00B5" w:rsidP="00E60003">
      <w:pPr>
        <w:spacing w:after="0" w:line="240" w:lineRule="auto"/>
        <w:contextualSpacing/>
        <w:rPr>
          <w:sz w:val="6"/>
          <w:szCs w:val="10"/>
        </w:rPr>
      </w:pPr>
      <w:hyperlink r:id="rId7" w:history="1">
        <w:r w:rsidR="00E60003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E60003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E60003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E60003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E60003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E60003" w:rsidRPr="00556B59">
        <w:rPr>
          <w:rFonts w:ascii="Calibri" w:hAnsi="Calibri"/>
          <w:noProof/>
          <w:sz w:val="24"/>
          <w:szCs w:val="32"/>
        </w:rPr>
        <w:tab/>
      </w:r>
      <w:r w:rsidR="00E60003" w:rsidRPr="00556B59">
        <w:rPr>
          <w:rFonts w:ascii="Calibri" w:hAnsi="Calibri"/>
          <w:noProof/>
          <w:sz w:val="24"/>
          <w:szCs w:val="32"/>
        </w:rPr>
        <w:tab/>
      </w:r>
      <w:r w:rsidR="00E60003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E60003" w:rsidRPr="00556B59">
        <w:rPr>
          <w:rFonts w:ascii="Calibri" w:hAnsi="Calibri"/>
          <w:noProof/>
          <w:sz w:val="24"/>
          <w:szCs w:val="32"/>
        </w:rPr>
        <w:tab/>
      </w:r>
      <w:r w:rsidR="00E60003" w:rsidRPr="00556B59">
        <w:rPr>
          <w:rFonts w:ascii="Calibri" w:hAnsi="Calibri"/>
          <w:noProof/>
          <w:sz w:val="24"/>
          <w:szCs w:val="32"/>
        </w:rPr>
        <w:tab/>
      </w:r>
      <w:r w:rsidR="00E60003" w:rsidRPr="00556B59">
        <w:rPr>
          <w:rFonts w:ascii="Calibri" w:hAnsi="Calibri"/>
          <w:noProof/>
          <w:sz w:val="24"/>
          <w:szCs w:val="32"/>
        </w:rPr>
        <w:tab/>
      </w:r>
      <w:r w:rsidR="00E60003" w:rsidRPr="00556B59">
        <w:rPr>
          <w:rFonts w:ascii="Calibri" w:hAnsi="Calibri"/>
          <w:noProof/>
          <w:sz w:val="24"/>
          <w:szCs w:val="32"/>
        </w:rPr>
        <w:tab/>
      </w:r>
      <w:r w:rsidR="00E60003" w:rsidRPr="00556B59">
        <w:rPr>
          <w:rFonts w:ascii="Calibri" w:hAnsi="Calibri"/>
          <w:noProof/>
          <w:sz w:val="24"/>
          <w:szCs w:val="32"/>
        </w:rPr>
        <w:tab/>
      </w:r>
      <w:r w:rsidR="00E60003" w:rsidRPr="00556B59">
        <w:rPr>
          <w:rFonts w:ascii="Calibri" w:hAnsi="Calibri"/>
          <w:noProof/>
          <w:sz w:val="24"/>
          <w:szCs w:val="32"/>
        </w:rPr>
        <w:tab/>
      </w:r>
      <w:r w:rsidR="00E60003" w:rsidRPr="00556B59">
        <w:rPr>
          <w:rFonts w:ascii="Calibri" w:hAnsi="Calibri"/>
          <w:noProof/>
          <w:sz w:val="24"/>
          <w:szCs w:val="32"/>
        </w:rPr>
        <w:tab/>
      </w:r>
      <w:bookmarkStart w:id="0" w:name="_Hlk127437312"/>
      <w:bookmarkEnd w:id="0"/>
    </w:p>
    <w:p w14:paraId="49D06B25" w14:textId="57C74C67" w:rsidR="00E60003" w:rsidRPr="000C0CC6" w:rsidRDefault="00E60003" w:rsidP="00E60003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5BAB3B4A" w14:textId="6FF1BE30" w:rsidR="00E60003" w:rsidRPr="000C0CC6" w:rsidRDefault="00E60003" w:rsidP="00E60003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СБОРНАЯ ТРАНСПОРТЕРНАЯ ТИП 4 НА ЦЕПЯХ</w:t>
      </w:r>
    </w:p>
    <w:p w14:paraId="530E5F59" w14:textId="77777777" w:rsidR="00E60003" w:rsidRPr="00AB5363" w:rsidRDefault="00E60003" w:rsidP="00E60003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E60003" w:rsidRPr="005741E1" w14:paraId="313B1133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E86" w14:textId="77777777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38AE" w14:textId="0CA7D2E0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03" w:rsidRPr="005741E1" w14:paraId="35B5F08A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AEE3" w14:textId="77777777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0BD" w14:textId="3D161B3F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03" w:rsidRPr="005741E1" w14:paraId="2A60EBA2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BDF8" w14:textId="77777777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92C7" w14:textId="77777777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03" w:rsidRPr="005741E1" w14:paraId="0F7F74EF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BC2" w14:textId="4B18473C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D60" w14:textId="4B4CB366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7B5AC20" w14:textId="77777777" w:rsidR="00E60003" w:rsidRPr="006B00B5" w:rsidRDefault="00E60003" w:rsidP="00E60003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E60003" w:rsidRPr="005741E1" w14:paraId="03E0A773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7F98FD0C" w14:textId="5A5948A9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5A0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2B30A2C2" w14:textId="44FD9AFF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0C9D" w:rsidRPr="005741E1" w14:paraId="22685608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70A2CD1F" w14:textId="68A81B37" w:rsidR="005A0C9D" w:rsidRPr="005741E1" w:rsidRDefault="005A0C9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цепи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0A41938" w14:textId="77777777" w:rsidR="005A0C9D" w:rsidRPr="005741E1" w:rsidRDefault="005A0C9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C9D" w:rsidRPr="005741E1" w14:paraId="5FA4AF8E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4E56DFB2" w14:textId="21277DA2" w:rsidR="005A0C9D" w:rsidRDefault="005A0C9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шомполов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D0A05B" w14:textId="77777777" w:rsidR="005A0C9D" w:rsidRPr="005741E1" w:rsidRDefault="005A0C9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03" w:rsidRPr="005741E1" w14:paraId="76724FA4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5C849861" w14:textId="77777777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65D6A484" w14:textId="24C91DED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03" w:rsidRPr="005741E1" w14:paraId="2C9AD664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1A6631CE" w14:textId="77777777" w:rsidR="00E60003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915C9D" w14:textId="41EEED98" w:rsidR="00E60003" w:rsidRPr="005741E1" w:rsidRDefault="00E6000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1F8E9F" w14:textId="089E7B80" w:rsidR="00E60003" w:rsidRPr="00556B59" w:rsidRDefault="00E60003" w:rsidP="00E60003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E60003" w:rsidRPr="00344C26" w14:paraId="4D125DBC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50DE" w14:textId="77777777" w:rsidR="00E60003" w:rsidRPr="00344C26" w:rsidRDefault="00E60003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05BA" w14:textId="35383CA8" w:rsidR="00E60003" w:rsidRPr="00344C26" w:rsidRDefault="00E60003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8970" w14:textId="77777777" w:rsidR="00E60003" w:rsidRPr="00344C26" w:rsidRDefault="00E60003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B517F" w14:textId="77777777" w:rsidR="00E60003" w:rsidRPr="00344C26" w:rsidRDefault="00E6000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A0C9D" w:rsidRPr="00344C26" w14:paraId="07EC2706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E504" w14:textId="339A7DF6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стержня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9DA1" w14:textId="7546A816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1 до 3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CE6D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31A7E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A0C9D" w:rsidRPr="00344C26" w14:paraId="1F107B96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BD17" w14:textId="110754C9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FDFC4" w14:textId="4A54042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1 до 2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35D2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5AE68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A0C9D" w:rsidRPr="00344C26" w14:paraId="7D8AA216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53F6C" w14:textId="06B6E281" w:rsidR="005A0C9D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А, шаг сборки стержней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C961" w14:textId="77777777" w:rsidR="005A0C9D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8273" w14:textId="193D9945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A96B6B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6985A128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A80F" w14:textId="311C17DA" w:rsidR="005A0C9D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шаг навивки 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FF1B5" w14:textId="77777777" w:rsidR="005A0C9D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97AE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2FA97B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3771B318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0A40A" w14:textId="579EE452" w:rsidR="005A0C9D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, диаметр шомпола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E620" w14:textId="77777777" w:rsidR="005A0C9D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6594E" w14:textId="0B3603FB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ECCC98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225F6EB1" w14:textId="77777777" w:rsidTr="005A0C9D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FEFC" w14:textId="20F83A9B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Нс, ширина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ED0E" w14:textId="6DED11D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5EDF4" w14:textId="7D31CB09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68881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A0C9D" w:rsidRPr="00344C26" w14:paraId="6006D403" w14:textId="77777777" w:rsidTr="005A0C9D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EB718" w14:textId="3AD25486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 центрам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30C22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523EF" w14:textId="0F625F54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A0486A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2FCF959B" w14:textId="77777777" w:rsidTr="005A0C9D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A082" w14:textId="3201766B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Но, общая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D913E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9C53A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400369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21EDA99F" w14:textId="77777777" w:rsidTr="005A0C9D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0CBEF" w14:textId="7D28A343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90D9" w14:textId="1B0C2A9E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DCCF2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2C19FB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5774A149" w14:textId="77777777" w:rsidTr="005A0C9D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9F7D" w14:textId="3CCBAAD1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b max, </w:t>
            </w:r>
            <w:r>
              <w:rPr>
                <w:rFonts w:ascii="Calibri" w:eastAsia="Times New Roman" w:hAnsi="Calibri" w:cs="Times New Roman"/>
                <w:lang w:eastAsia="ru-RU"/>
              </w:rPr>
              <w:t>длина штифта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97CAA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6225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01FDDC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3B22C01F" w14:textId="77777777" w:rsidTr="005A0C9D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F4B1" w14:textId="6C64EF56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между внутренними пластинами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203D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9A68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103DE1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047C5F6E" w14:textId="77777777" w:rsidTr="005A0C9D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B4E7E" w14:textId="773EA728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3F3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F367B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9C614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10CC5A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1B57AAA0" w14:textId="77777777" w:rsidTr="005A0C9D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336A" w14:textId="399F9F8B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установки шомполов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A60A6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6C6F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BEDE02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0C9D" w:rsidRPr="00344C26" w14:paraId="48890FDC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5819" w14:textId="1C4632D8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A288" w14:textId="0031782D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0105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6C67B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A0C9D" w:rsidRPr="00344C26" w14:paraId="6F62FB55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4715" w14:textId="06948ACC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DDA81" w14:textId="31BAA042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5398" w14:textId="5FA2C8DA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7A1B2" w14:textId="77777777" w:rsidR="005A0C9D" w:rsidRPr="00344C26" w:rsidRDefault="005A0C9D" w:rsidP="005A0C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4350EBA2" w14:textId="42F49193" w:rsidR="00E60003" w:rsidRPr="0015481C" w:rsidRDefault="006B00B5" w:rsidP="00E60003">
      <w:pPr>
        <w:spacing w:after="0" w:line="240" w:lineRule="auto"/>
        <w:contextualSpacing/>
        <w:rPr>
          <w:b/>
          <w:sz w:val="32"/>
          <w:szCs w:val="32"/>
        </w:rPr>
      </w:pPr>
      <w:r>
        <w:rPr>
          <w:rFonts w:eastAsia="Times New Roman" w:cs="Helvetica"/>
          <w:b/>
          <w:noProof/>
          <w:color w:val="292B2C"/>
          <w:sz w:val="24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32AC31B5" wp14:editId="285567FE">
            <wp:simplePos x="0" y="0"/>
            <wp:positionH relativeFrom="column">
              <wp:posOffset>1379220</wp:posOffset>
            </wp:positionH>
            <wp:positionV relativeFrom="paragraph">
              <wp:posOffset>52705</wp:posOffset>
            </wp:positionV>
            <wp:extent cx="4086860" cy="2888615"/>
            <wp:effectExtent l="0" t="0" r="8890" b="6985"/>
            <wp:wrapTight wrapText="bothSides">
              <wp:wrapPolygon edited="0">
                <wp:start x="0" y="0"/>
                <wp:lineTo x="0" y="21510"/>
                <wp:lineTo x="21546" y="21510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10175" w14:textId="5B9123AE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4"/>
          <w:szCs w:val="20"/>
          <w:lang w:eastAsia="ru-RU"/>
        </w:rPr>
      </w:pPr>
    </w:p>
    <w:p w14:paraId="1C075FFF" w14:textId="5B94232C" w:rsidR="005A5599" w:rsidRDefault="005A5599" w:rsidP="008B47DD">
      <w:pPr>
        <w:spacing w:after="0" w:line="240" w:lineRule="auto"/>
        <w:contextualSpacing/>
      </w:pPr>
    </w:p>
    <w:sectPr w:rsidR="005A5599" w:rsidSect="001A169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0D6D5B"/>
    <w:rsid w:val="001263FF"/>
    <w:rsid w:val="001A1695"/>
    <w:rsid w:val="001C1FB1"/>
    <w:rsid w:val="001D6E05"/>
    <w:rsid w:val="002A7416"/>
    <w:rsid w:val="002B4010"/>
    <w:rsid w:val="00344C26"/>
    <w:rsid w:val="005741E1"/>
    <w:rsid w:val="00577A41"/>
    <w:rsid w:val="005A0C9D"/>
    <w:rsid w:val="005A5599"/>
    <w:rsid w:val="005E15D5"/>
    <w:rsid w:val="006655CA"/>
    <w:rsid w:val="006B00B5"/>
    <w:rsid w:val="007733F6"/>
    <w:rsid w:val="008B47DD"/>
    <w:rsid w:val="00A90B21"/>
    <w:rsid w:val="00B75B10"/>
    <w:rsid w:val="00C819C6"/>
    <w:rsid w:val="00D05C07"/>
    <w:rsid w:val="00DB7A5C"/>
    <w:rsid w:val="00E60003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C895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tka@setka77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tka@setka77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8</cp:revision>
  <cp:lastPrinted>2019-05-21T06:50:00Z</cp:lastPrinted>
  <dcterms:created xsi:type="dcterms:W3CDTF">2023-02-15T07:44:00Z</dcterms:created>
  <dcterms:modified xsi:type="dcterms:W3CDTF">2023-02-28T07:52:00Z</dcterms:modified>
</cp:coreProperties>
</file>