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7437312"/>
    <w:bookmarkEnd w:id="0"/>
    <w:p w14:paraId="3C4C949E" w14:textId="77777777" w:rsidR="00C02CAC" w:rsidRPr="001C1FB1" w:rsidRDefault="00C02CAC" w:rsidP="00C02CAC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14A7BF" wp14:editId="45740FD8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65583" w14:textId="77777777" w:rsidR="00C02CAC" w:rsidRPr="00556B59" w:rsidRDefault="00C02CAC" w:rsidP="00C02C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6B8B7A66" w14:textId="77777777" w:rsidR="00C02CAC" w:rsidRPr="00556B59" w:rsidRDefault="00C02CAC" w:rsidP="00C02C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60E385FA" w14:textId="77777777" w:rsidR="00C02CAC" w:rsidRPr="00556B59" w:rsidRDefault="00C02CAC" w:rsidP="00C02C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4A7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7B865583" w14:textId="77777777" w:rsidR="00C02CAC" w:rsidRPr="00556B59" w:rsidRDefault="00C02CAC" w:rsidP="00C02CA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6B8B7A66" w14:textId="77777777" w:rsidR="00C02CAC" w:rsidRPr="00556B59" w:rsidRDefault="00C02CAC" w:rsidP="00C02CAC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60E385FA" w14:textId="77777777" w:rsidR="00C02CAC" w:rsidRPr="00556B59" w:rsidRDefault="00C02CAC" w:rsidP="00C02C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7456" behindDoc="1" locked="0" layoutInCell="1" allowOverlap="1" wp14:anchorId="1090B9EC" wp14:editId="1B394E28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60EE4431" w14:textId="77777777" w:rsidR="00C02CAC" w:rsidRPr="00556B59" w:rsidRDefault="00C02CAC" w:rsidP="00C02CAC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2FBB00FD" w14:textId="77777777" w:rsidR="00C02CAC" w:rsidRPr="00556B59" w:rsidRDefault="00CD626A" w:rsidP="00C02CAC">
      <w:pPr>
        <w:spacing w:after="0" w:line="240" w:lineRule="auto"/>
        <w:contextualSpacing/>
      </w:pPr>
      <w:hyperlink r:id="rId7" w:history="1">
        <w:r w:rsidR="00C02CAC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C02CAC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C02CAC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C02CAC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C02CAC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</w:r>
      <w:r w:rsidR="00C02CAC" w:rsidRPr="00556B59">
        <w:rPr>
          <w:rFonts w:ascii="Calibri" w:hAnsi="Calibri"/>
          <w:noProof/>
          <w:sz w:val="24"/>
          <w:szCs w:val="32"/>
        </w:rPr>
        <w:tab/>
      </w:r>
    </w:p>
    <w:p w14:paraId="3421C70C" w14:textId="77777777" w:rsidR="00C02CAC" w:rsidRPr="000C0CC6" w:rsidRDefault="00C02CAC" w:rsidP="00C02CAC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0EDDE8BC" w14:textId="2CB93602" w:rsidR="00C02CAC" w:rsidRPr="000C0CC6" w:rsidRDefault="00C02CAC" w:rsidP="00C02CAC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 xml:space="preserve">СЕТКА </w:t>
      </w:r>
      <w:r>
        <w:rPr>
          <w:b/>
          <w:sz w:val="28"/>
        </w:rPr>
        <w:t>СБОРНАЯ ТРАНСПОРТЕРНАЯ ТИП 3</w:t>
      </w:r>
    </w:p>
    <w:p w14:paraId="723631CF" w14:textId="77777777" w:rsidR="00C02CAC" w:rsidRPr="00AB5363" w:rsidRDefault="00C02CAC" w:rsidP="00C02CAC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C02CAC" w:rsidRPr="005741E1" w14:paraId="2A72ADA4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746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2AF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CAC" w:rsidRPr="005741E1" w14:paraId="32285F48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2CCC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34C7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2CAC" w:rsidRPr="005741E1" w14:paraId="7F3C580F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0E58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20DC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CAC" w:rsidRPr="005741E1" w14:paraId="0B27CF29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23DF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C7C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14310C5" w14:textId="77777777" w:rsidR="00C02CAC" w:rsidRPr="00AB5363" w:rsidRDefault="00C02CAC" w:rsidP="00C02CAC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C02CAC" w:rsidRPr="005741E1" w14:paraId="4E223B0E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54E703DF" w14:textId="44C1359E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="00DB00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сетки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D8C6598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2CAC" w:rsidRPr="005741E1" w14:paraId="2BC1CC5E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77DB0FA9" w14:textId="77777777" w:rsidR="00C02CAC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9F4B49E" w14:textId="77777777" w:rsidR="00C02CAC" w:rsidRPr="005741E1" w:rsidRDefault="00C02C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CA0A1D" w14:textId="77777777" w:rsidR="00C02CAC" w:rsidRPr="00556B59" w:rsidRDefault="00C02CAC" w:rsidP="00C02CAC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283"/>
      </w:tblGrid>
      <w:tr w:rsidR="00C02CAC" w:rsidRPr="00344C26" w14:paraId="3E3051B7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DDD1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6841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4A78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5DB07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CAC" w:rsidRPr="00344C26" w14:paraId="12E43145" w14:textId="77777777" w:rsidTr="00FE5582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FD5" w14:textId="3EFB3693" w:rsidR="00C02CAC" w:rsidRPr="00DB00A9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стержня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2CDD" w14:textId="4212DEEB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1,2; 1,4; 1,6; 2,0; 2,35; 2,5; 2,8</w:t>
            </w:r>
            <w:r w:rsidR="00FE5582">
              <w:rPr>
                <w:rFonts w:ascii="Calibri" w:eastAsia="Times New Roman" w:hAnsi="Calibri" w:cs="Times New Roman"/>
                <w:lang w:eastAsia="ru-RU"/>
              </w:rPr>
              <w:t>; 3,0; 3,5…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F600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E1E11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CAC" w:rsidRPr="00344C26" w14:paraId="3AA5F71C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D54B" w14:textId="3560DB11" w:rsidR="00C02CAC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d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, диаметр проволоки</w:t>
            </w:r>
            <w:r w:rsidRPr="00DB00A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lang w:eastAsia="ru-RU"/>
              </w:rPr>
              <w:t>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D850C" w14:textId="4D7D157D" w:rsidR="00C02CAC" w:rsidRPr="00344C26" w:rsidRDefault="00FE5582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1,2</w:t>
            </w:r>
            <w:r w:rsidR="00C02CAC" w:rsidRPr="00344C26">
              <w:rPr>
                <w:rFonts w:ascii="Calibri" w:eastAsia="Times New Roman" w:hAnsi="Calibri" w:cs="Times New Roman"/>
                <w:lang w:eastAsia="ru-RU"/>
              </w:rPr>
              <w:t>…3</w:t>
            </w:r>
            <w:r w:rsidR="00C02CAC">
              <w:rPr>
                <w:rFonts w:ascii="Calibri" w:eastAsia="Times New Roman" w:hAnsi="Calibri" w:cs="Times New Roman"/>
                <w:lang w:eastAsia="ru-RU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5FF4A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FA33C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CAC" w:rsidRPr="00344C26" w14:paraId="24332549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BD80" w14:textId="46E651F6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С, </w:t>
            </w:r>
            <w:r w:rsidR="00DB00A9">
              <w:rPr>
                <w:rFonts w:ascii="Calibri" w:eastAsia="Times New Roman" w:hAnsi="Calibri" w:cs="Times New Roman"/>
                <w:lang w:eastAsia="ru-RU"/>
              </w:rPr>
              <w:t>толщина сетки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802F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97D1D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1ACE9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B00A9" w:rsidRPr="00344C26" w14:paraId="39A0AC7C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56D2" w14:textId="6DF3E04D" w:rsidR="00DB00A9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А, шаг сборки стержней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67B85" w14:textId="77777777" w:rsidR="00DB00A9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D973A" w14:textId="77777777" w:rsidR="00DB00A9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DF53DA" w14:textId="77777777" w:rsidR="00DB00A9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B00A9" w:rsidRPr="00344C26" w14:paraId="6F688C0B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CF0DF" w14:textId="05E0F83F" w:rsidR="00DB00A9" w:rsidRPr="00DB00A9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B,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шаг навивки спирали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77EB" w14:textId="77777777" w:rsidR="00DB00A9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7B92" w14:textId="77777777" w:rsidR="00DB00A9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2B33A2" w14:textId="77777777" w:rsidR="00DB00A9" w:rsidRPr="00344C26" w:rsidRDefault="00DB00A9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02CAC" w:rsidRPr="00344C26" w14:paraId="2B70D8C4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35AA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993EC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CA46B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C74FC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C02CAC" w:rsidRPr="00344C26" w14:paraId="33AF3C78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9C4A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0887E" w14:textId="1786FC7B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 xml:space="preserve">от 80 до </w:t>
            </w:r>
            <w:r w:rsidR="00CD626A">
              <w:rPr>
                <w:rFonts w:ascii="Calibri" w:eastAsia="Times New Roman" w:hAnsi="Calibri" w:cs="Times New Roman"/>
                <w:lang w:eastAsia="ru-RU"/>
              </w:rPr>
              <w:t>5</w:t>
            </w:r>
            <w:r w:rsidRPr="00344C26">
              <w:rPr>
                <w:rFonts w:ascii="Calibri" w:eastAsia="Times New Roman" w:hAnsi="Calibri" w:cs="Times New Roman"/>
                <w:lang w:eastAsia="ru-RU"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19CC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780A6" w14:textId="77777777" w:rsidR="00C02CAC" w:rsidRPr="00344C26" w:rsidRDefault="00C02C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38718571" w14:textId="394C1D3F" w:rsidR="00C02CAC" w:rsidRPr="0015481C" w:rsidRDefault="00C02CAC" w:rsidP="00C02CAC">
      <w:pPr>
        <w:spacing w:after="0" w:line="240" w:lineRule="auto"/>
        <w:contextualSpacing/>
        <w:rPr>
          <w:b/>
          <w:sz w:val="32"/>
          <w:szCs w:val="32"/>
        </w:rPr>
      </w:pPr>
    </w:p>
    <w:p w14:paraId="433128C0" w14:textId="78589E5C" w:rsidR="005E15D5" w:rsidRDefault="00C02CAC" w:rsidP="00C02CAC">
      <w:pPr>
        <w:spacing w:after="0" w:line="240" w:lineRule="auto"/>
        <w:contextualSpacing/>
        <w:rPr>
          <w:b/>
          <w:sz w:val="32"/>
          <w:szCs w:val="32"/>
        </w:rPr>
      </w:pPr>
      <w:r>
        <w:rPr>
          <w:b/>
          <w:sz w:val="24"/>
          <w:szCs w:val="16"/>
        </w:rPr>
        <w:t>Сетка с</w:t>
      </w:r>
      <w:r w:rsidRPr="0035633B">
        <w:rPr>
          <w:b/>
          <w:sz w:val="24"/>
          <w:szCs w:val="16"/>
        </w:rPr>
        <w:t>о сварными краями</w:t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>
        <w:rPr>
          <w:b/>
          <w:sz w:val="24"/>
          <w:szCs w:val="16"/>
        </w:rPr>
        <w:t xml:space="preserve">         </w:t>
      </w:r>
    </w:p>
    <w:p w14:paraId="4587154B" w14:textId="7D7D9258" w:rsidR="001263FF" w:rsidRDefault="00C02CAC" w:rsidP="008B47DD">
      <w:pPr>
        <w:spacing w:after="0" w:line="240" w:lineRule="auto"/>
        <w:contextualSpacing/>
      </w:pPr>
      <w:r>
        <w:rPr>
          <w:rFonts w:eastAsia="Times New Roman" w:cs="Helvetica"/>
          <w:b/>
          <w:noProof/>
          <w:color w:val="292B2C"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1F86E61C" wp14:editId="17114267">
            <wp:simplePos x="0" y="0"/>
            <wp:positionH relativeFrom="column">
              <wp:posOffset>1101090</wp:posOffset>
            </wp:positionH>
            <wp:positionV relativeFrom="paragraph">
              <wp:posOffset>68469</wp:posOffset>
            </wp:positionV>
            <wp:extent cx="4643120" cy="3562350"/>
            <wp:effectExtent l="0" t="0" r="5080" b="0"/>
            <wp:wrapTight wrapText="bothSides">
              <wp:wrapPolygon edited="0">
                <wp:start x="0" y="0"/>
                <wp:lineTo x="0" y="21484"/>
                <wp:lineTo x="21535" y="21484"/>
                <wp:lineTo x="2153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341BC" w14:textId="59AA835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  <w:r w:rsidRPr="0035633B">
        <w:rPr>
          <w:b/>
          <w:sz w:val="24"/>
          <w:szCs w:val="16"/>
        </w:rPr>
        <w:tab/>
      </w:r>
    </w:p>
    <w:p w14:paraId="503D7A60" w14:textId="7777777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618C8DBD" w14:textId="7777777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682675D5" w14:textId="7777777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268354FB" w14:textId="7777777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175FEA8B" w14:textId="7777777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55B5834D" w14:textId="7777777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2F7B12A4" w14:textId="77777777" w:rsidR="00DB7A5C" w:rsidRDefault="00DB7A5C" w:rsidP="00DB7A5C">
      <w:pPr>
        <w:shd w:val="clear" w:color="auto" w:fill="FFFFFF"/>
        <w:spacing w:after="0" w:line="240" w:lineRule="auto"/>
        <w:contextualSpacing/>
        <w:outlineLvl w:val="4"/>
        <w:rPr>
          <w:rFonts w:eastAsia="Times New Roman" w:cs="Helvetica"/>
          <w:b/>
          <w:color w:val="292B2C"/>
          <w:sz w:val="28"/>
          <w:lang w:eastAsia="ru-RU"/>
        </w:rPr>
      </w:pPr>
    </w:p>
    <w:p w14:paraId="6A48A61A" w14:textId="69C24224" w:rsidR="007733F6" w:rsidRDefault="007733F6" w:rsidP="008B47DD">
      <w:pPr>
        <w:spacing w:after="0" w:line="240" w:lineRule="auto"/>
        <w:contextualSpacing/>
      </w:pPr>
    </w:p>
    <w:p w14:paraId="5C7049D9" w14:textId="5ACE03D0" w:rsidR="00DB7A5C" w:rsidRDefault="00DB7A5C" w:rsidP="008B47DD">
      <w:pPr>
        <w:spacing w:after="0" w:line="240" w:lineRule="auto"/>
        <w:contextualSpacing/>
      </w:pPr>
    </w:p>
    <w:p w14:paraId="2C7537AD" w14:textId="27E5BE04" w:rsidR="00DB7A5C" w:rsidRDefault="00DB7A5C" w:rsidP="008B47DD">
      <w:pPr>
        <w:spacing w:after="0" w:line="240" w:lineRule="auto"/>
        <w:contextualSpacing/>
      </w:pPr>
    </w:p>
    <w:p w14:paraId="33B774F3" w14:textId="200E4B6C" w:rsidR="00DB7A5C" w:rsidRDefault="00DB7A5C" w:rsidP="008B47DD">
      <w:pPr>
        <w:spacing w:after="0" w:line="240" w:lineRule="auto"/>
        <w:contextualSpacing/>
      </w:pPr>
    </w:p>
    <w:p w14:paraId="5F702A1A" w14:textId="6D0C064D" w:rsidR="00DB7A5C" w:rsidRDefault="00DB7A5C" w:rsidP="008B47DD">
      <w:pPr>
        <w:spacing w:after="0" w:line="240" w:lineRule="auto"/>
        <w:contextualSpacing/>
      </w:pPr>
    </w:p>
    <w:p w14:paraId="015AB688" w14:textId="10192AF1" w:rsidR="00DB7A5C" w:rsidRDefault="00DB7A5C" w:rsidP="008B47DD">
      <w:pPr>
        <w:spacing w:after="0" w:line="240" w:lineRule="auto"/>
        <w:contextualSpacing/>
      </w:pPr>
    </w:p>
    <w:p w14:paraId="3091277C" w14:textId="4BA48D69" w:rsidR="00DB7A5C" w:rsidRDefault="00DB7A5C" w:rsidP="008B47DD">
      <w:pPr>
        <w:spacing w:after="0" w:line="240" w:lineRule="auto"/>
        <w:contextualSpacing/>
      </w:pPr>
    </w:p>
    <w:p w14:paraId="02D1D0AC" w14:textId="463F1845" w:rsidR="00DB7A5C" w:rsidRDefault="00DB7A5C" w:rsidP="008B47DD">
      <w:pPr>
        <w:spacing w:after="0" w:line="240" w:lineRule="auto"/>
        <w:contextualSpacing/>
      </w:pPr>
    </w:p>
    <w:p w14:paraId="7D92FB56" w14:textId="0BFD558C" w:rsidR="00DB7A5C" w:rsidRDefault="00DB7A5C" w:rsidP="008B47DD">
      <w:pPr>
        <w:spacing w:after="0" w:line="240" w:lineRule="auto"/>
        <w:contextualSpacing/>
      </w:pPr>
    </w:p>
    <w:p w14:paraId="10C7884C" w14:textId="51C47412" w:rsidR="005A5599" w:rsidRDefault="005A5599" w:rsidP="008B47DD">
      <w:pPr>
        <w:spacing w:after="0" w:line="240" w:lineRule="auto"/>
        <w:contextualSpacing/>
      </w:pPr>
    </w:p>
    <w:p w14:paraId="78A5B3AC" w14:textId="07EAC539" w:rsidR="005A5599" w:rsidRDefault="005A5599" w:rsidP="008B47DD">
      <w:pPr>
        <w:spacing w:after="0" w:line="240" w:lineRule="auto"/>
        <w:contextualSpacing/>
      </w:pPr>
    </w:p>
    <w:p w14:paraId="549CD95F" w14:textId="204BFE29" w:rsidR="005A5599" w:rsidRDefault="005A5599" w:rsidP="008B47DD">
      <w:pPr>
        <w:spacing w:after="0" w:line="240" w:lineRule="auto"/>
        <w:contextualSpacing/>
      </w:pPr>
    </w:p>
    <w:p w14:paraId="4A7FD50E" w14:textId="77777777" w:rsidR="006655CA" w:rsidRDefault="006655CA" w:rsidP="00344C26">
      <w:pPr>
        <w:jc w:val="right"/>
        <w:rPr>
          <w:sz w:val="24"/>
          <w:szCs w:val="24"/>
        </w:rPr>
      </w:pPr>
    </w:p>
    <w:sectPr w:rsidR="006655CA" w:rsidSect="008B47D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1D6E05"/>
    <w:rsid w:val="002A7416"/>
    <w:rsid w:val="002B4010"/>
    <w:rsid w:val="00344C26"/>
    <w:rsid w:val="005063ED"/>
    <w:rsid w:val="005741E1"/>
    <w:rsid w:val="005A5599"/>
    <w:rsid w:val="005E15D5"/>
    <w:rsid w:val="006655CA"/>
    <w:rsid w:val="007733F6"/>
    <w:rsid w:val="008B47DD"/>
    <w:rsid w:val="00A90B21"/>
    <w:rsid w:val="00C02CAC"/>
    <w:rsid w:val="00C819C6"/>
    <w:rsid w:val="00CD626A"/>
    <w:rsid w:val="00D05C07"/>
    <w:rsid w:val="00DB00A9"/>
    <w:rsid w:val="00DB7A5C"/>
    <w:rsid w:val="00EC7078"/>
    <w:rsid w:val="00FA7028"/>
    <w:rsid w:val="00FD0A09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C895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tka@setka77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tka@setka77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Olga Trandina</cp:lastModifiedBy>
  <cp:revision>15</cp:revision>
  <cp:lastPrinted>2019-05-21T06:50:00Z</cp:lastPrinted>
  <dcterms:created xsi:type="dcterms:W3CDTF">2019-06-17T09:06:00Z</dcterms:created>
  <dcterms:modified xsi:type="dcterms:W3CDTF">2023-02-17T13:25:00Z</dcterms:modified>
</cp:coreProperties>
</file>