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7059" w14:textId="77777777" w:rsidR="00D177E3" w:rsidRPr="001C1FB1" w:rsidRDefault="00D177E3" w:rsidP="00D177E3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25C9C9A8" wp14:editId="494A0B6C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1169E02D" w14:textId="77777777" w:rsidR="00D177E3" w:rsidRPr="00153049" w:rsidRDefault="00ED04AB" w:rsidP="00D177E3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="00D177E3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="00D177E3"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="00D177E3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="00D177E3"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="00D177E3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4DE4AF63" w14:textId="77A5F84C" w:rsidR="00FD0A09" w:rsidRPr="001C1FB1" w:rsidRDefault="00FD0A09" w:rsidP="001C1FB1">
      <w:pPr>
        <w:spacing w:after="0" w:line="240" w:lineRule="auto"/>
        <w:contextualSpacing/>
        <w:jc w:val="right"/>
        <w:rPr>
          <w:sz w:val="18"/>
        </w:rPr>
      </w:pPr>
    </w:p>
    <w:p w14:paraId="1E67D0D9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F1958DB" w14:textId="0B271B21" w:rsidR="00262881" w:rsidRPr="00262881" w:rsidRDefault="00D27696" w:rsidP="00262881">
      <w:pPr>
        <w:spacing w:after="0" w:line="240" w:lineRule="auto"/>
        <w:contextualSpacing/>
        <w:jc w:val="center"/>
        <w:rPr>
          <w:b/>
          <w:noProof/>
          <w:sz w:val="28"/>
          <w:szCs w:val="16"/>
          <w:lang w:eastAsia="ru-RU"/>
        </w:rPr>
      </w:pPr>
      <w:r w:rsidRPr="00262881">
        <w:rPr>
          <w:b/>
          <w:noProof/>
          <w:sz w:val="28"/>
          <w:szCs w:val="16"/>
          <w:lang w:eastAsia="ru-RU"/>
        </w:rPr>
        <w:t>КОНВЕЙЕРНАЯ ЦЕПЬ ДЛЯ ЯЙЦЕСБОРА</w:t>
      </w:r>
    </w:p>
    <w:p w14:paraId="665B1FB0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52F26CC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1C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74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136201E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11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BE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A73EA6F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F1C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E85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122EB9AE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C7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EB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0436301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45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61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ABF61C8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7113E6A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32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F5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D2DD06A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B7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23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6D70A07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82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B3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A875B9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43B9297A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3178FD1F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0930146C" w14:textId="77777777" w:rsidR="00262881" w:rsidRPr="00262881" w:rsidRDefault="00262881" w:rsidP="00262881">
      <w:pPr>
        <w:spacing w:after="0" w:line="240" w:lineRule="auto"/>
        <w:contextualSpacing/>
        <w:rPr>
          <w:b/>
          <w:noProof/>
          <w:sz w:val="28"/>
          <w:szCs w:val="16"/>
          <w:lang w:eastAsia="ru-RU"/>
        </w:rPr>
      </w:pPr>
      <w:r w:rsidRPr="00262881">
        <w:rPr>
          <w:b/>
          <w:noProof/>
          <w:sz w:val="28"/>
          <w:szCs w:val="16"/>
          <w:lang w:eastAsia="ru-RU"/>
        </w:rPr>
        <w:t>Конвейерная цепь для яйцесбора</w:t>
      </w:r>
    </w:p>
    <w:p w14:paraId="73E003B7" w14:textId="350BEBC3" w:rsidR="001C1FB1" w:rsidRPr="00262881" w:rsidRDefault="005741E1" w:rsidP="008B47DD">
      <w:pPr>
        <w:spacing w:after="0" w:line="240" w:lineRule="auto"/>
        <w:contextualSpacing/>
        <w:rPr>
          <w:color w:val="FF0000"/>
        </w:rPr>
      </w:pPr>
      <w:r w:rsidRPr="00262881">
        <w:rPr>
          <w:i/>
          <w:color w:val="FF0000"/>
          <w:szCs w:val="28"/>
        </w:rPr>
        <w:t>Укажите размеры на чертеж</w:t>
      </w:r>
      <w:r w:rsidRPr="00262881">
        <w:rPr>
          <w:i/>
          <w:color w:val="FF0000"/>
          <w:szCs w:val="28"/>
          <w:lang w:val="en-US"/>
        </w:rPr>
        <w:t>e</w:t>
      </w:r>
      <w:r w:rsidRPr="00262881">
        <w:rPr>
          <w:i/>
          <w:color w:val="FF0000"/>
          <w:szCs w:val="28"/>
        </w:rPr>
        <w:t>, мм</w:t>
      </w:r>
    </w:p>
    <w:p w14:paraId="73FB6C3A" w14:textId="385DFC83" w:rsidR="001263FF" w:rsidRDefault="001263FF" w:rsidP="008B47DD">
      <w:pPr>
        <w:spacing w:after="0" w:line="240" w:lineRule="auto"/>
        <w:contextualSpacing/>
      </w:pPr>
    </w:p>
    <w:p w14:paraId="546FBD51" w14:textId="4AD3EB7B" w:rsidR="00551242" w:rsidRDefault="00551242" w:rsidP="008B47DD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2D5EF7" wp14:editId="117D5ECB">
            <wp:simplePos x="0" y="0"/>
            <wp:positionH relativeFrom="column">
              <wp:posOffset>-95250</wp:posOffset>
            </wp:positionH>
            <wp:positionV relativeFrom="paragraph">
              <wp:posOffset>52705</wp:posOffset>
            </wp:positionV>
            <wp:extent cx="43434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CA9A" w14:textId="382830A4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E044359" w14:textId="4312C28F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24987929" w14:textId="5DA23781" w:rsidR="00344C26" w:rsidRDefault="00ED04AB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7B3397" wp14:editId="44D76541">
            <wp:simplePos x="0" y="0"/>
            <wp:positionH relativeFrom="column">
              <wp:posOffset>4448175</wp:posOffset>
            </wp:positionH>
            <wp:positionV relativeFrom="paragraph">
              <wp:posOffset>170815</wp:posOffset>
            </wp:positionV>
            <wp:extent cx="176085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65" y="21346"/>
                <wp:lineTo x="212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CECD8" w14:textId="5294FF64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55C6D0DE" w14:textId="0E32EB50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4747A98B" w14:textId="419C0933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59F88E08" w14:textId="15DE009E" w:rsidR="006655CA" w:rsidRDefault="006655CA" w:rsidP="00AE51E3">
      <w:pPr>
        <w:jc w:val="center"/>
        <w:rPr>
          <w:sz w:val="24"/>
          <w:szCs w:val="24"/>
        </w:rPr>
      </w:pPr>
    </w:p>
    <w:p w14:paraId="7F30482D" w14:textId="2677A55F" w:rsidR="00AE51E3" w:rsidRDefault="00AE51E3" w:rsidP="00AE51E3">
      <w:pPr>
        <w:jc w:val="center"/>
        <w:rPr>
          <w:sz w:val="24"/>
          <w:szCs w:val="24"/>
        </w:rPr>
      </w:pPr>
    </w:p>
    <w:p w14:paraId="6C9EF2FA" w14:textId="41BEB44D" w:rsidR="00AE51E3" w:rsidRDefault="00ED04AB" w:rsidP="00AE51E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EB4E00" wp14:editId="5860353B">
            <wp:simplePos x="0" y="0"/>
            <wp:positionH relativeFrom="column">
              <wp:posOffset>1666240</wp:posOffset>
            </wp:positionH>
            <wp:positionV relativeFrom="paragraph">
              <wp:posOffset>944245</wp:posOffset>
            </wp:positionV>
            <wp:extent cx="4053205" cy="2543175"/>
            <wp:effectExtent l="0" t="0" r="4445" b="9525"/>
            <wp:wrapTight wrapText="bothSides">
              <wp:wrapPolygon edited="0">
                <wp:start x="0" y="0"/>
                <wp:lineTo x="0" y="21519"/>
                <wp:lineTo x="21522" y="21519"/>
                <wp:lineTo x="215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1E3" w:rsidSect="005512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44DD3"/>
    <w:rsid w:val="000C0CC6"/>
    <w:rsid w:val="000C7FE7"/>
    <w:rsid w:val="001263FF"/>
    <w:rsid w:val="001C1FB1"/>
    <w:rsid w:val="00262881"/>
    <w:rsid w:val="002A7416"/>
    <w:rsid w:val="002B4010"/>
    <w:rsid w:val="00344C26"/>
    <w:rsid w:val="00551242"/>
    <w:rsid w:val="005741E1"/>
    <w:rsid w:val="005E15D5"/>
    <w:rsid w:val="006655CA"/>
    <w:rsid w:val="007733F6"/>
    <w:rsid w:val="008B47DD"/>
    <w:rsid w:val="00A90B21"/>
    <w:rsid w:val="00AE51E3"/>
    <w:rsid w:val="00C819C6"/>
    <w:rsid w:val="00D05C07"/>
    <w:rsid w:val="00D177E3"/>
    <w:rsid w:val="00D27696"/>
    <w:rsid w:val="00EC7078"/>
    <w:rsid w:val="00ED04AB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5193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TKA77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13</cp:revision>
  <cp:lastPrinted>2022-09-08T10:35:00Z</cp:lastPrinted>
  <dcterms:created xsi:type="dcterms:W3CDTF">2019-06-17T09:06:00Z</dcterms:created>
  <dcterms:modified xsi:type="dcterms:W3CDTF">2022-09-13T08:30:00Z</dcterms:modified>
</cp:coreProperties>
</file>